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2ED4" w14:textId="77777777" w:rsidR="000A6735" w:rsidRDefault="000A6735">
      <w:pPr>
        <w:rPr>
          <w:rFonts w:ascii="Arial" w:eastAsia="Arial" w:hAnsi="Arial" w:cs="Arial"/>
          <w:b/>
          <w:sz w:val="36"/>
          <w:szCs w:val="36"/>
        </w:rPr>
      </w:pPr>
    </w:p>
    <w:p w14:paraId="498874EC" w14:textId="2D0B7BE0" w:rsidR="000A6735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6"/>
          <w:szCs w:val="36"/>
        </w:rPr>
        <w:t xml:space="preserve">           </w:t>
      </w:r>
      <w:bookmarkStart w:id="0" w:name="_Hlk208341047"/>
      <w:r>
        <w:rPr>
          <w:rFonts w:ascii="Arial" w:eastAsia="Arial" w:hAnsi="Arial" w:cs="Arial"/>
          <w:b/>
          <w:sz w:val="36"/>
          <w:szCs w:val="36"/>
        </w:rPr>
        <w:t xml:space="preserve">INSCRIPCIÓN </w:t>
      </w:r>
      <w:r w:rsidR="001B1649">
        <w:rPr>
          <w:rFonts w:ascii="Arial" w:eastAsia="Arial" w:hAnsi="Arial" w:cs="Arial"/>
          <w:b/>
          <w:sz w:val="36"/>
          <w:szCs w:val="36"/>
        </w:rPr>
        <w:t>UNICA</w:t>
      </w:r>
      <w:r>
        <w:rPr>
          <w:rFonts w:ascii="Arial" w:eastAsia="Arial" w:hAnsi="Arial" w:cs="Arial"/>
          <w:b/>
          <w:sz w:val="36"/>
          <w:szCs w:val="36"/>
        </w:rPr>
        <w:t xml:space="preserve"> NACIONAL </w:t>
      </w:r>
      <w:proofErr w:type="gramStart"/>
      <w:r>
        <w:rPr>
          <w:rFonts w:ascii="Arial" w:eastAsia="Arial" w:hAnsi="Arial" w:cs="Arial"/>
          <w:b/>
          <w:sz w:val="36"/>
          <w:szCs w:val="36"/>
        </w:rPr>
        <w:t>MASTER</w:t>
      </w:r>
      <w:proofErr w:type="gramEnd"/>
      <w:r>
        <w:rPr>
          <w:rFonts w:ascii="Arial" w:eastAsia="Arial" w:hAnsi="Arial" w:cs="Arial"/>
          <w:b/>
          <w:sz w:val="36"/>
          <w:szCs w:val="36"/>
        </w:rPr>
        <w:t xml:space="preserve"> DAMAS 202</w:t>
      </w:r>
      <w:r w:rsidR="001B1649">
        <w:rPr>
          <w:rFonts w:ascii="Arial" w:eastAsia="Arial" w:hAnsi="Arial" w:cs="Arial"/>
          <w:b/>
          <w:sz w:val="36"/>
          <w:szCs w:val="36"/>
        </w:rPr>
        <w:t>5</w:t>
      </w:r>
      <w:bookmarkEnd w:id="0"/>
    </w:p>
    <w:p w14:paraId="12FA6FF5" w14:textId="77777777" w:rsidR="000A6735" w:rsidRDefault="000A6735">
      <w:pPr>
        <w:jc w:val="both"/>
        <w:rPr>
          <w:rFonts w:ascii="Arial" w:eastAsia="Arial" w:hAnsi="Arial" w:cs="Arial"/>
        </w:rPr>
      </w:pPr>
    </w:p>
    <w:p w14:paraId="2CA5C4E6" w14:textId="77777777" w:rsidR="000A6735" w:rsidRDefault="000A6735">
      <w:pPr>
        <w:jc w:val="both"/>
        <w:rPr>
          <w:rFonts w:ascii="Arial" w:eastAsia="Arial" w:hAnsi="Arial" w:cs="Arial"/>
        </w:rPr>
      </w:pPr>
    </w:p>
    <w:tbl>
      <w:tblPr>
        <w:tblStyle w:val="a"/>
        <w:tblW w:w="14105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866"/>
        <w:gridCol w:w="3969"/>
        <w:gridCol w:w="3545"/>
        <w:gridCol w:w="1851"/>
        <w:gridCol w:w="1660"/>
        <w:gridCol w:w="887"/>
        <w:gridCol w:w="1327"/>
      </w:tblGrid>
      <w:tr w:rsidR="000A6735" w14:paraId="68560B13" w14:textId="77777777">
        <w:trPr>
          <w:trHeight w:val="322"/>
        </w:trPr>
        <w:tc>
          <w:tcPr>
            <w:tcW w:w="8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F7C8D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CAMPEONATO NACIONAL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MASTERS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DAMAS</w:t>
            </w:r>
          </w:p>
        </w:tc>
        <w:tc>
          <w:tcPr>
            <w:tcW w:w="57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DA14A0" w14:textId="77777777" w:rsidR="000A673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ASOCIACION: </w:t>
            </w:r>
          </w:p>
        </w:tc>
      </w:tr>
      <w:tr w:rsidR="000A6735" w14:paraId="0FDCD98A" w14:textId="77777777">
        <w:trPr>
          <w:trHeight w:val="517"/>
        </w:trPr>
        <w:tc>
          <w:tcPr>
            <w:tcW w:w="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3C6A5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Nº</w:t>
            </w:r>
            <w:proofErr w:type="spellEnd"/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8939C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NOMBRES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3C88D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APELLIDOS 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18CE3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RUT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694C5" w14:textId="21BEBAA8" w:rsidR="000A6735" w:rsidRDefault="001B164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AÑO DE NACIMIENTO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5F4CC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CATG.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D2EE6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OLÍMPICO</w:t>
            </w:r>
          </w:p>
        </w:tc>
      </w:tr>
      <w:tr w:rsidR="000A6735" w14:paraId="7554268A" w14:textId="77777777">
        <w:trPr>
          <w:trHeight w:val="517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24E83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AC716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48C7B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E1D54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806C4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87294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08ED4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A6735" w14:paraId="778116EC" w14:textId="77777777">
        <w:trPr>
          <w:trHeight w:val="517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77FEF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3BAC9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16505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D4CE7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C1CD2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A9B80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C56F7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A6735" w14:paraId="62C2A3C7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5949BB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5749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768E1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F6603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997EF9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8CFEE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D9D26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A6735" w14:paraId="648F7847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11F590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68136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7BDAD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44D26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0603B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87E78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87C8F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A6735" w14:paraId="38588E12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061F38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A8F8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71539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61175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8A91F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CC827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575B5B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54F8A46C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F247A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314A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ABCFA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E0752D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BF539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B5631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64383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5B82C3BC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C8A70A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025F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0EB41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DCFF1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F144A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A1626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0A3A4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291259F3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BF87C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8A2E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9FE73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33F73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5BEB3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19B0A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15A973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22222225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18975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2099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67847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12ECF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D8E26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2FE34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EE5C9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1CF4429C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49BEB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8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3BE0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BA803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9584D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D5A50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E8ED2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9ED60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7D1D2E10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AC2021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9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7A71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AFC78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46302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70E48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BAFBB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16F08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A6735" w14:paraId="3331BFE4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D29CD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10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7F67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97BC5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DF6E1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4E60F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AC2DC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263F7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7C56E40A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B5A68" w14:textId="77777777" w:rsidR="000A673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11(s)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13AF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7FA7D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1660C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4D5FD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23FE0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93C9C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A6735" w14:paraId="47DA8824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75CC1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12(s)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1B2C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D556A0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92AD6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D5778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3156A9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6507C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25A59C34" w14:textId="77777777" w:rsidR="000A6735" w:rsidRDefault="000A6735">
      <w:pPr>
        <w:jc w:val="both"/>
        <w:rPr>
          <w:rFonts w:ascii="Arial" w:eastAsia="Arial" w:hAnsi="Arial" w:cs="Arial"/>
        </w:rPr>
      </w:pPr>
    </w:p>
    <w:p w14:paraId="330287F3" w14:textId="77777777" w:rsidR="000A6735" w:rsidRDefault="000A6735">
      <w:pPr>
        <w:jc w:val="center"/>
        <w:rPr>
          <w:rFonts w:ascii="Arial" w:eastAsia="Arial" w:hAnsi="Arial" w:cs="Arial"/>
        </w:rPr>
      </w:pPr>
    </w:p>
    <w:p w14:paraId="75879EDC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1711BF3C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66696279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032630ED" w14:textId="77777777" w:rsidR="000A6735" w:rsidRDefault="000A6735">
      <w:pPr>
        <w:jc w:val="center"/>
        <w:rPr>
          <w:rFonts w:ascii="Arial" w:eastAsia="Arial" w:hAnsi="Arial" w:cs="Arial"/>
        </w:rPr>
      </w:pPr>
    </w:p>
    <w:p w14:paraId="6B2F97B0" w14:textId="77777777" w:rsidR="000A6735" w:rsidRDefault="000A6735">
      <w:pPr>
        <w:jc w:val="center"/>
        <w:rPr>
          <w:rFonts w:ascii="Arial" w:eastAsia="Arial" w:hAnsi="Arial" w:cs="Arial"/>
        </w:rPr>
      </w:pPr>
    </w:p>
    <w:p w14:paraId="1BDB1F7F" w14:textId="77777777" w:rsidR="000A6735" w:rsidRDefault="000A6735">
      <w:pPr>
        <w:rPr>
          <w:rFonts w:ascii="Arial" w:eastAsia="Arial" w:hAnsi="Arial" w:cs="Arial"/>
          <w:b/>
          <w:sz w:val="36"/>
          <w:szCs w:val="36"/>
        </w:rPr>
      </w:pPr>
    </w:p>
    <w:p w14:paraId="40540C8D" w14:textId="4488FFD2" w:rsidR="000A6735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 xml:space="preserve">            </w:t>
      </w:r>
      <w:r w:rsidR="001B1649">
        <w:rPr>
          <w:rFonts w:ascii="Arial" w:eastAsia="Arial" w:hAnsi="Arial" w:cs="Arial"/>
          <w:b/>
          <w:sz w:val="36"/>
          <w:szCs w:val="36"/>
        </w:rPr>
        <w:t xml:space="preserve">INSCRIPCIÓN UNICA NACIONAL </w:t>
      </w:r>
      <w:proofErr w:type="gramStart"/>
      <w:r w:rsidR="001B1649">
        <w:rPr>
          <w:rFonts w:ascii="Arial" w:eastAsia="Arial" w:hAnsi="Arial" w:cs="Arial"/>
          <w:b/>
          <w:sz w:val="36"/>
          <w:szCs w:val="36"/>
        </w:rPr>
        <w:t>MASTER</w:t>
      </w:r>
      <w:proofErr w:type="gramEnd"/>
      <w:r w:rsidR="001B1649">
        <w:rPr>
          <w:rFonts w:ascii="Arial" w:eastAsia="Arial" w:hAnsi="Arial" w:cs="Arial"/>
          <w:b/>
          <w:sz w:val="36"/>
          <w:szCs w:val="36"/>
        </w:rPr>
        <w:t xml:space="preserve"> </w:t>
      </w:r>
      <w:r w:rsidR="001B1649">
        <w:rPr>
          <w:rFonts w:ascii="Arial" w:eastAsia="Arial" w:hAnsi="Arial" w:cs="Arial"/>
          <w:b/>
          <w:sz w:val="36"/>
          <w:szCs w:val="36"/>
        </w:rPr>
        <w:t>VARONES</w:t>
      </w:r>
      <w:r w:rsidR="001B1649">
        <w:rPr>
          <w:rFonts w:ascii="Arial" w:eastAsia="Arial" w:hAnsi="Arial" w:cs="Arial"/>
          <w:b/>
          <w:sz w:val="36"/>
          <w:szCs w:val="36"/>
        </w:rPr>
        <w:t xml:space="preserve"> 2025</w:t>
      </w:r>
      <w:r>
        <w:rPr>
          <w:rFonts w:ascii="Arial" w:eastAsia="Arial" w:hAnsi="Arial" w:cs="Arial"/>
          <w:b/>
          <w:sz w:val="36"/>
          <w:szCs w:val="36"/>
        </w:rPr>
        <w:t xml:space="preserve">  </w:t>
      </w:r>
    </w:p>
    <w:p w14:paraId="737246A6" w14:textId="77777777" w:rsidR="000A6735" w:rsidRDefault="000A6735">
      <w:pPr>
        <w:jc w:val="both"/>
        <w:rPr>
          <w:rFonts w:ascii="Arial" w:eastAsia="Arial" w:hAnsi="Arial" w:cs="Arial"/>
        </w:rPr>
      </w:pPr>
    </w:p>
    <w:p w14:paraId="020D4ED0" w14:textId="77777777" w:rsidR="000A6735" w:rsidRDefault="000A6735">
      <w:pPr>
        <w:jc w:val="both"/>
        <w:rPr>
          <w:rFonts w:ascii="Arial" w:eastAsia="Arial" w:hAnsi="Arial" w:cs="Arial"/>
        </w:rPr>
      </w:pPr>
    </w:p>
    <w:tbl>
      <w:tblPr>
        <w:tblStyle w:val="a1"/>
        <w:tblW w:w="14105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866"/>
        <w:gridCol w:w="3969"/>
        <w:gridCol w:w="3545"/>
        <w:gridCol w:w="1851"/>
        <w:gridCol w:w="1660"/>
        <w:gridCol w:w="887"/>
        <w:gridCol w:w="1327"/>
      </w:tblGrid>
      <w:tr w:rsidR="000A6735" w14:paraId="0E6315D9" w14:textId="77777777">
        <w:trPr>
          <w:trHeight w:val="322"/>
        </w:trPr>
        <w:tc>
          <w:tcPr>
            <w:tcW w:w="8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52275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CAMPEONATO NACIONAL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MASTERS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VARONES</w:t>
            </w:r>
          </w:p>
        </w:tc>
        <w:tc>
          <w:tcPr>
            <w:tcW w:w="57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57B262" w14:textId="77777777" w:rsidR="000A673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ASOCIACION: </w:t>
            </w:r>
          </w:p>
        </w:tc>
      </w:tr>
      <w:tr w:rsidR="000A6735" w14:paraId="27CDA417" w14:textId="77777777">
        <w:trPr>
          <w:trHeight w:val="517"/>
        </w:trPr>
        <w:tc>
          <w:tcPr>
            <w:tcW w:w="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9DACF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Nº</w:t>
            </w:r>
            <w:proofErr w:type="spellEnd"/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BFAC9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NOMBRES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0C4B7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APELLIDOS 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77633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RUT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E5492" w14:textId="1E6EB1F8" w:rsidR="000A6735" w:rsidRDefault="001B164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AÑO DE NACIMENTO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F6146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CATG.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437434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OLÍMPICO</w:t>
            </w:r>
          </w:p>
        </w:tc>
      </w:tr>
      <w:tr w:rsidR="000A6735" w14:paraId="7C63D6F7" w14:textId="77777777">
        <w:trPr>
          <w:trHeight w:val="517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CDED9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DF22A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00C19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D08ED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C50E0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786FA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20A5A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A6735" w14:paraId="621A9413" w14:textId="77777777">
        <w:trPr>
          <w:trHeight w:val="517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AAB62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D8692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0832D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5442A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4F1E5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0DAF2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C6063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A6735" w14:paraId="67622F74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AF7C23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1F62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2D62E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F8BEA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574462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73C2B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FC0BEC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A6735" w14:paraId="7AC341F8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3635C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A1AE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26136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A815A7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39AFC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D7E00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87B8A5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A6735" w14:paraId="2C7B68F6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C6B17E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05EA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B3C55C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7553B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D872F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7EC3D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EDC03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06FF1642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76613D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19A7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E1A39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0CE9C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2D83D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E8462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9ADD9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13CE0E48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058CD7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C3B0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7F788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5FD68A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65B4A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8FE4C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09055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25D5C052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6AE4E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D17D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65226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A35F3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48351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EA4AE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04A0E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3968A271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3FDD56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F405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06478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B24CA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F2105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262CE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55632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27F6D8CE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2CA090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8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BA83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7F35A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FB3A4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B5C70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627ED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696E0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4AC0424A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830FA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9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BAE01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F2544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8597CA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D046A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F1CCA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059C3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A6735" w14:paraId="68F0DBBC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BF06A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10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030C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8DCD1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5C28A0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F4EC6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DFB29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9500D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0A6735" w14:paraId="5116416E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2AB367" w14:textId="77777777" w:rsidR="000A673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11(s)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7D24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A9854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2CEF1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9DA48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7B0C2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4C995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A6735" w14:paraId="4649111E" w14:textId="77777777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8ECCE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12(s)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17E7D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E7193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81162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FB58A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E46047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E420F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7C22734D" w14:textId="77777777" w:rsidR="000A6735" w:rsidRDefault="000A6735">
      <w:pPr>
        <w:jc w:val="both"/>
        <w:rPr>
          <w:rFonts w:ascii="Arial" w:eastAsia="Arial" w:hAnsi="Arial" w:cs="Arial"/>
        </w:rPr>
      </w:pPr>
    </w:p>
    <w:p w14:paraId="6D2A91FC" w14:textId="77777777" w:rsidR="000A6735" w:rsidRDefault="000A6735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042FEAC9" w14:textId="77777777" w:rsidR="001B1649" w:rsidRDefault="001B1649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12EA8CF1" w14:textId="77777777" w:rsidR="001B1649" w:rsidRDefault="001B1649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3586F25C" w14:textId="77777777" w:rsidR="001B1649" w:rsidRDefault="001B1649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152F6E94" w14:textId="77777777" w:rsidR="000A6735" w:rsidRDefault="000A6735">
      <w:pPr>
        <w:jc w:val="center"/>
        <w:rPr>
          <w:rFonts w:ascii="Arial" w:eastAsia="Arial" w:hAnsi="Arial" w:cs="Arial"/>
        </w:rPr>
      </w:pPr>
    </w:p>
    <w:p w14:paraId="57B1EB52" w14:textId="77777777" w:rsidR="000A6735" w:rsidRDefault="000A6735">
      <w:pPr>
        <w:jc w:val="center"/>
        <w:rPr>
          <w:rFonts w:ascii="Arial" w:eastAsia="Arial" w:hAnsi="Arial" w:cs="Arial"/>
        </w:rPr>
      </w:pPr>
    </w:p>
    <w:p w14:paraId="5F9D9489" w14:textId="77777777" w:rsidR="000A6735" w:rsidRDefault="000A6735">
      <w:pPr>
        <w:ind w:left="2267" w:firstLine="565"/>
        <w:jc w:val="center"/>
        <w:rPr>
          <w:rFonts w:ascii="Arial" w:eastAsia="Arial" w:hAnsi="Arial" w:cs="Arial"/>
          <w:b/>
          <w:sz w:val="36"/>
          <w:szCs w:val="36"/>
        </w:rPr>
      </w:pPr>
    </w:p>
    <w:p w14:paraId="3B582D40" w14:textId="42338FC8" w:rsidR="000A6735" w:rsidRDefault="00000000">
      <w:pPr>
        <w:ind w:left="2267" w:firstLine="565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 xml:space="preserve">INSCRIPCIÓN NACIONAL </w:t>
      </w:r>
      <w:proofErr w:type="gramStart"/>
      <w:r>
        <w:rPr>
          <w:rFonts w:ascii="Arial" w:eastAsia="Arial" w:hAnsi="Arial" w:cs="Arial"/>
          <w:b/>
          <w:sz w:val="36"/>
          <w:szCs w:val="36"/>
        </w:rPr>
        <w:t>MASTERS</w:t>
      </w:r>
      <w:proofErr w:type="gramEnd"/>
      <w:r>
        <w:rPr>
          <w:rFonts w:ascii="Arial" w:eastAsia="Arial" w:hAnsi="Arial" w:cs="Arial"/>
          <w:b/>
          <w:sz w:val="36"/>
          <w:szCs w:val="36"/>
        </w:rPr>
        <w:t xml:space="preserve"> – OFICIALES 202</w:t>
      </w:r>
      <w:r w:rsidR="001B1649">
        <w:rPr>
          <w:rFonts w:ascii="Arial" w:eastAsia="Arial" w:hAnsi="Arial" w:cs="Arial"/>
          <w:b/>
          <w:sz w:val="36"/>
          <w:szCs w:val="36"/>
        </w:rPr>
        <w:t>5</w:t>
      </w:r>
    </w:p>
    <w:p w14:paraId="40CCD627" w14:textId="77777777" w:rsidR="000A6735" w:rsidRDefault="000A6735">
      <w:pPr>
        <w:ind w:left="1559"/>
        <w:rPr>
          <w:rFonts w:ascii="Comic Sans MS" w:eastAsia="Comic Sans MS" w:hAnsi="Comic Sans MS" w:cs="Comic Sans MS"/>
        </w:rPr>
      </w:pPr>
    </w:p>
    <w:p w14:paraId="0D407136" w14:textId="77777777" w:rsidR="000A6735" w:rsidRDefault="000A6735">
      <w:pPr>
        <w:ind w:left="1559"/>
        <w:rPr>
          <w:rFonts w:ascii="Comic Sans MS" w:eastAsia="Comic Sans MS" w:hAnsi="Comic Sans MS" w:cs="Comic Sans MS"/>
        </w:rPr>
      </w:pPr>
    </w:p>
    <w:p w14:paraId="7C43CC53" w14:textId="77777777" w:rsidR="000A6735" w:rsidRDefault="000A6735">
      <w:pPr>
        <w:ind w:left="1559"/>
        <w:rPr>
          <w:rFonts w:ascii="Comic Sans MS" w:eastAsia="Comic Sans MS" w:hAnsi="Comic Sans MS" w:cs="Comic Sans MS"/>
        </w:rPr>
      </w:pPr>
    </w:p>
    <w:tbl>
      <w:tblPr>
        <w:tblStyle w:val="a3"/>
        <w:tblW w:w="1404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760"/>
        <w:gridCol w:w="4075"/>
        <w:gridCol w:w="3531"/>
        <w:gridCol w:w="1754"/>
        <w:gridCol w:w="2200"/>
        <w:gridCol w:w="1729"/>
      </w:tblGrid>
      <w:tr w:rsidR="000A6735" w14:paraId="7A50E41A" w14:textId="77777777">
        <w:trPr>
          <w:trHeight w:val="315"/>
        </w:trPr>
        <w:tc>
          <w:tcPr>
            <w:tcW w:w="8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296B2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CAMPEONATO NACIONAL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MASTERS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OFICIALES</w:t>
            </w:r>
          </w:p>
        </w:tc>
        <w:tc>
          <w:tcPr>
            <w:tcW w:w="56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5BFEF6" w14:textId="77777777" w:rsidR="000A6735" w:rsidRDefault="00000000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ASOCIACION: </w:t>
            </w:r>
          </w:p>
        </w:tc>
      </w:tr>
      <w:tr w:rsidR="000A6735" w14:paraId="071B476D" w14:textId="77777777">
        <w:trPr>
          <w:trHeight w:val="517"/>
        </w:trPr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BB741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Nº</w:t>
            </w:r>
            <w:proofErr w:type="spellEnd"/>
          </w:p>
        </w:tc>
        <w:tc>
          <w:tcPr>
            <w:tcW w:w="40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1EB30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NOMBRES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88194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APELLIDOS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FEF3F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RUT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A0D9D" w14:textId="5E4B8D1F" w:rsidR="000A6735" w:rsidRDefault="001B164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AÑO DE NACIMIENTO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79360D" w14:textId="77777777" w:rsidR="000A6735" w:rsidRDefault="00000000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CARGO               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Técnico, dirigente, juez, etc.)</w:t>
            </w:r>
          </w:p>
        </w:tc>
      </w:tr>
      <w:tr w:rsidR="000A6735" w14:paraId="2AF02853" w14:textId="77777777">
        <w:trPr>
          <w:trHeight w:val="517"/>
        </w:trPr>
        <w:tc>
          <w:tcPr>
            <w:tcW w:w="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FC4A4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78936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7E150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BAE46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9A924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2AB1B5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6735" w14:paraId="22F864D5" w14:textId="77777777">
        <w:trPr>
          <w:trHeight w:val="517"/>
        </w:trPr>
        <w:tc>
          <w:tcPr>
            <w:tcW w:w="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7BB23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31665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ECAA6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137B8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35998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E10E90" w14:textId="77777777" w:rsidR="000A6735" w:rsidRDefault="000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6735" w14:paraId="2C02B3C0" w14:textId="7777777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4113E6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3433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D0539C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43B4D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3B238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8DF7E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A6735" w14:paraId="1B282538" w14:textId="7777777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69175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24FF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32F43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91B5F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BD312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CD1EED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A6735" w14:paraId="38BAB4FE" w14:textId="7777777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894E1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7D24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19C3A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F34837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65C72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53B8E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A6735" w14:paraId="5D87BAB6" w14:textId="7777777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E383B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25F9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D82B9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CCAEB4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6EB69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1E194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A6735" w14:paraId="5829F945" w14:textId="7777777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2D10D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C001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4CFDC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72189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E4CDA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A716FE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A6735" w14:paraId="5C86DA2D" w14:textId="7777777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CB497" w14:textId="77777777" w:rsidR="000A6735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ED9A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02A99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F20E0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CFD6E" w14:textId="77777777" w:rsidR="000A6735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32673" w14:textId="77777777" w:rsidR="000A6735" w:rsidRDefault="000A6735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C6CC65E" w14:textId="77777777" w:rsidR="000A6735" w:rsidRDefault="000A6735">
      <w:pPr>
        <w:ind w:left="1559"/>
        <w:rPr>
          <w:rFonts w:ascii="Comic Sans MS" w:eastAsia="Comic Sans MS" w:hAnsi="Comic Sans MS" w:cs="Comic Sans MS"/>
        </w:rPr>
      </w:pPr>
    </w:p>
    <w:p w14:paraId="3402CBB5" w14:textId="77777777" w:rsidR="000A6735" w:rsidRDefault="000A6735">
      <w:pPr>
        <w:ind w:left="1559"/>
        <w:rPr>
          <w:rFonts w:ascii="Comic Sans MS" w:eastAsia="Comic Sans MS" w:hAnsi="Comic Sans MS" w:cs="Comic Sans MS"/>
        </w:rPr>
      </w:pPr>
    </w:p>
    <w:p w14:paraId="6A4DA423" w14:textId="77777777" w:rsidR="000A6735" w:rsidRDefault="000A6735">
      <w:pPr>
        <w:rPr>
          <w:rFonts w:ascii="Comic Sans MS" w:eastAsia="Comic Sans MS" w:hAnsi="Comic Sans MS" w:cs="Comic Sans MS"/>
        </w:rPr>
      </w:pPr>
    </w:p>
    <w:p w14:paraId="2A9A61A7" w14:textId="77777777" w:rsidR="000A6735" w:rsidRDefault="000A6735">
      <w:pPr>
        <w:jc w:val="center"/>
        <w:rPr>
          <w:rFonts w:ascii="Arial" w:eastAsia="Arial" w:hAnsi="Arial" w:cs="Arial"/>
        </w:rPr>
      </w:pPr>
    </w:p>
    <w:p w14:paraId="54CCF5CD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24184235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15183AFA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27A71E4F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7FCFFDBF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4F329A5D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5C3CF0A7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10FCF376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5B88FCF1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44C4C987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1B9EF576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4C7BE2DB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65EE2C4C" w14:textId="77777777" w:rsidR="001B1649" w:rsidRDefault="001B1649">
      <w:pPr>
        <w:jc w:val="center"/>
        <w:rPr>
          <w:rFonts w:ascii="Arial" w:eastAsia="Arial" w:hAnsi="Arial" w:cs="Arial"/>
        </w:rPr>
      </w:pPr>
    </w:p>
    <w:p w14:paraId="0FA7EFB7" w14:textId="77777777" w:rsidR="001B1649" w:rsidRDefault="001B1649" w:rsidP="001B1649">
      <w:pPr>
        <w:rPr>
          <w:rFonts w:ascii="Arial" w:eastAsia="Arial" w:hAnsi="Arial" w:cs="Arial"/>
          <w:b/>
          <w:sz w:val="36"/>
          <w:szCs w:val="36"/>
        </w:rPr>
      </w:pPr>
    </w:p>
    <w:p w14:paraId="38A3FE92" w14:textId="25491820" w:rsidR="001B1649" w:rsidRDefault="001B1649" w:rsidP="001B164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 xml:space="preserve">           INSCRIPCIÓN UNICA OPEN PRE-</w:t>
      </w:r>
      <w:proofErr w:type="gramStart"/>
      <w:r>
        <w:rPr>
          <w:rFonts w:ascii="Arial" w:eastAsia="Arial" w:hAnsi="Arial" w:cs="Arial"/>
          <w:b/>
          <w:sz w:val="36"/>
          <w:szCs w:val="36"/>
        </w:rPr>
        <w:t>MASTER</w:t>
      </w:r>
      <w:proofErr w:type="gramEnd"/>
      <w:r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 xml:space="preserve">DAMAS </w:t>
      </w:r>
      <w:r>
        <w:rPr>
          <w:rFonts w:ascii="Arial" w:eastAsia="Arial" w:hAnsi="Arial" w:cs="Arial"/>
          <w:b/>
          <w:sz w:val="36"/>
          <w:szCs w:val="36"/>
        </w:rPr>
        <w:t>2025</w:t>
      </w:r>
    </w:p>
    <w:p w14:paraId="0669FEA2" w14:textId="77777777" w:rsidR="001B1649" w:rsidRDefault="001B1649" w:rsidP="001B1649">
      <w:pPr>
        <w:jc w:val="both"/>
        <w:rPr>
          <w:rFonts w:ascii="Arial" w:eastAsia="Arial" w:hAnsi="Arial" w:cs="Arial"/>
        </w:rPr>
      </w:pPr>
    </w:p>
    <w:p w14:paraId="2B5A4D4B" w14:textId="77777777" w:rsidR="001B1649" w:rsidRDefault="001B1649" w:rsidP="001B1649">
      <w:pPr>
        <w:jc w:val="both"/>
        <w:rPr>
          <w:rFonts w:ascii="Arial" w:eastAsia="Arial" w:hAnsi="Arial" w:cs="Arial"/>
        </w:rPr>
      </w:pPr>
    </w:p>
    <w:tbl>
      <w:tblPr>
        <w:tblStyle w:val="a"/>
        <w:tblW w:w="14105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866"/>
        <w:gridCol w:w="3969"/>
        <w:gridCol w:w="3545"/>
        <w:gridCol w:w="1851"/>
        <w:gridCol w:w="1660"/>
        <w:gridCol w:w="887"/>
        <w:gridCol w:w="1327"/>
      </w:tblGrid>
      <w:tr w:rsidR="001B1649" w14:paraId="61005051" w14:textId="77777777" w:rsidTr="009B78BA">
        <w:trPr>
          <w:trHeight w:val="322"/>
        </w:trPr>
        <w:tc>
          <w:tcPr>
            <w:tcW w:w="8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3F1D0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CAMPEONATO NACIONAL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MASTERS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DAMAS</w:t>
            </w:r>
          </w:p>
        </w:tc>
        <w:tc>
          <w:tcPr>
            <w:tcW w:w="57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0A1EA" w14:textId="77777777" w:rsidR="001B1649" w:rsidRDefault="001B1649" w:rsidP="009B78BA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ASOCIACION: </w:t>
            </w:r>
          </w:p>
        </w:tc>
      </w:tr>
      <w:tr w:rsidR="001B1649" w14:paraId="466A4F61" w14:textId="77777777" w:rsidTr="009B78BA">
        <w:trPr>
          <w:trHeight w:val="517"/>
        </w:trPr>
        <w:tc>
          <w:tcPr>
            <w:tcW w:w="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62A1C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Nº</w:t>
            </w:r>
            <w:proofErr w:type="spellEnd"/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A6996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NOMBRES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16B2B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APELLIDOS 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93BFF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RUT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F6447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AÑO DE NACIMIENTO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6CBF0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CATG.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A8F5B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OLÍMPICO</w:t>
            </w:r>
          </w:p>
        </w:tc>
      </w:tr>
      <w:tr w:rsidR="001B1649" w14:paraId="4143E2B9" w14:textId="77777777" w:rsidTr="009B78BA">
        <w:trPr>
          <w:trHeight w:val="517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4145A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DB1EA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F232B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4F533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F716E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F62E0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10405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B1649" w14:paraId="7B77984A" w14:textId="77777777" w:rsidTr="009B78BA">
        <w:trPr>
          <w:trHeight w:val="517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DA1CE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54A6D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53BB3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FFE7F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31805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D2F0A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26773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B1649" w14:paraId="1A760CFC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1A5647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C45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4788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0746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DCD49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942C2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2F320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B1649" w14:paraId="7D957785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CEAC6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95DB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CC9E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B5AF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EB092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892E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874CB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B1649" w14:paraId="52E21F3C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17192F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0142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30B01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A10E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6A10A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CEEE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A5C778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0B677579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51611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58C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6928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FFC6B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3514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1609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0448B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097DDFF9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24B45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654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FBB52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1F58F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62E5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C8CB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ED212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534C0279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06086F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4DE9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FB75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95A52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AF43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71E6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5E8AD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654E3010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7BCB1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98E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9BF3FD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BFB3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23431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91E42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A9760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5DBE92A0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96CF20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8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B50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17C1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1B70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473E0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2FB50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0209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6D0AE06B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BDB30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9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C330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20E0ED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1D1CA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A2F9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C07B5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8770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B1649" w14:paraId="57BDF0A5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504E66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10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7DB1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EB29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602A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18D0C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4CFC4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6C70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4269C584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C5BE03" w14:textId="77777777" w:rsidR="001B1649" w:rsidRDefault="001B1649" w:rsidP="009B78BA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11(s)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4B49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0135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22EE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DD591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6F58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59AA0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B1649" w14:paraId="5B810B56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CB272D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12(s)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DB78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23048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3220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C8E3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834CF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ED3D2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009CB963" w14:textId="77777777" w:rsidR="001B1649" w:rsidRDefault="001B1649" w:rsidP="001B1649">
      <w:pPr>
        <w:jc w:val="both"/>
        <w:rPr>
          <w:rFonts w:ascii="Arial" w:eastAsia="Arial" w:hAnsi="Arial" w:cs="Arial"/>
        </w:rPr>
      </w:pPr>
    </w:p>
    <w:p w14:paraId="37F6A56A" w14:textId="77777777" w:rsidR="001B1649" w:rsidRDefault="001B1649" w:rsidP="001B1649">
      <w:pPr>
        <w:jc w:val="center"/>
        <w:rPr>
          <w:rFonts w:ascii="Arial" w:eastAsia="Arial" w:hAnsi="Arial" w:cs="Arial"/>
        </w:rPr>
      </w:pPr>
    </w:p>
    <w:p w14:paraId="4AD896E8" w14:textId="77777777" w:rsidR="001B1649" w:rsidRDefault="001B1649" w:rsidP="001B1649">
      <w:pPr>
        <w:jc w:val="center"/>
        <w:rPr>
          <w:rFonts w:ascii="Arial" w:eastAsia="Arial" w:hAnsi="Arial" w:cs="Arial"/>
        </w:rPr>
      </w:pPr>
    </w:p>
    <w:p w14:paraId="1F86FAFE" w14:textId="77777777" w:rsidR="001B1649" w:rsidRDefault="001B1649" w:rsidP="001B1649">
      <w:pPr>
        <w:jc w:val="center"/>
        <w:rPr>
          <w:rFonts w:ascii="Arial" w:eastAsia="Arial" w:hAnsi="Arial" w:cs="Arial"/>
        </w:rPr>
      </w:pPr>
    </w:p>
    <w:p w14:paraId="72EABA7D" w14:textId="77777777" w:rsidR="001B1649" w:rsidRDefault="001B1649" w:rsidP="001B1649">
      <w:pPr>
        <w:jc w:val="center"/>
        <w:rPr>
          <w:rFonts w:ascii="Arial" w:eastAsia="Arial" w:hAnsi="Arial" w:cs="Arial"/>
        </w:rPr>
      </w:pPr>
    </w:p>
    <w:p w14:paraId="0C34B5D1" w14:textId="77777777" w:rsidR="001B1649" w:rsidRDefault="001B1649" w:rsidP="001B1649">
      <w:pPr>
        <w:jc w:val="center"/>
        <w:rPr>
          <w:rFonts w:ascii="Arial" w:eastAsia="Arial" w:hAnsi="Arial" w:cs="Arial"/>
        </w:rPr>
      </w:pPr>
    </w:p>
    <w:p w14:paraId="5D2FD263" w14:textId="77777777" w:rsidR="001B1649" w:rsidRDefault="001B1649" w:rsidP="001B1649">
      <w:pPr>
        <w:jc w:val="center"/>
        <w:rPr>
          <w:rFonts w:ascii="Arial" w:eastAsia="Arial" w:hAnsi="Arial" w:cs="Arial"/>
        </w:rPr>
      </w:pPr>
    </w:p>
    <w:p w14:paraId="0EA71A67" w14:textId="77777777" w:rsidR="001B1649" w:rsidRDefault="001B1649" w:rsidP="001B1649">
      <w:pPr>
        <w:rPr>
          <w:rFonts w:ascii="Arial" w:eastAsia="Arial" w:hAnsi="Arial" w:cs="Arial"/>
          <w:b/>
          <w:sz w:val="36"/>
          <w:szCs w:val="36"/>
        </w:rPr>
      </w:pPr>
    </w:p>
    <w:p w14:paraId="66361D35" w14:textId="77777777" w:rsidR="001B1649" w:rsidRDefault="001B1649" w:rsidP="001B1649">
      <w:pPr>
        <w:rPr>
          <w:rFonts w:ascii="Arial" w:eastAsia="Arial" w:hAnsi="Arial" w:cs="Arial"/>
          <w:b/>
          <w:sz w:val="36"/>
          <w:szCs w:val="36"/>
        </w:rPr>
      </w:pPr>
    </w:p>
    <w:p w14:paraId="3BAC8D40" w14:textId="27EAFA29" w:rsidR="001B1649" w:rsidRDefault="001B1649" w:rsidP="001B164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 xml:space="preserve">            INSCRIPCIÓN UNICA</w:t>
      </w:r>
      <w:r w:rsidRPr="001B1649">
        <w:rPr>
          <w:rFonts w:ascii="Arial" w:eastAsia="Arial" w:hAnsi="Arial" w:cs="Arial"/>
          <w:b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OPEN PRE-</w:t>
      </w:r>
      <w:proofErr w:type="gramStart"/>
      <w:r>
        <w:rPr>
          <w:rFonts w:ascii="Arial" w:eastAsia="Arial" w:hAnsi="Arial" w:cs="Arial"/>
          <w:b/>
          <w:sz w:val="36"/>
          <w:szCs w:val="36"/>
        </w:rPr>
        <w:t>MASTER</w:t>
      </w:r>
      <w:proofErr w:type="gramEnd"/>
      <w:r>
        <w:rPr>
          <w:rFonts w:ascii="Arial" w:eastAsia="Arial" w:hAnsi="Arial" w:cs="Arial"/>
          <w:b/>
          <w:sz w:val="36"/>
          <w:szCs w:val="36"/>
        </w:rPr>
        <w:t xml:space="preserve"> VARONES 2025  </w:t>
      </w:r>
    </w:p>
    <w:p w14:paraId="65B3B40D" w14:textId="77777777" w:rsidR="001B1649" w:rsidRDefault="001B1649" w:rsidP="001B1649">
      <w:pPr>
        <w:jc w:val="both"/>
        <w:rPr>
          <w:rFonts w:ascii="Arial" w:eastAsia="Arial" w:hAnsi="Arial" w:cs="Arial"/>
        </w:rPr>
      </w:pPr>
    </w:p>
    <w:p w14:paraId="3A0F54D4" w14:textId="77777777" w:rsidR="001B1649" w:rsidRDefault="001B1649" w:rsidP="001B1649">
      <w:pPr>
        <w:jc w:val="both"/>
        <w:rPr>
          <w:rFonts w:ascii="Arial" w:eastAsia="Arial" w:hAnsi="Arial" w:cs="Arial"/>
        </w:rPr>
      </w:pPr>
    </w:p>
    <w:tbl>
      <w:tblPr>
        <w:tblStyle w:val="a1"/>
        <w:tblW w:w="14105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866"/>
        <w:gridCol w:w="3969"/>
        <w:gridCol w:w="3545"/>
        <w:gridCol w:w="1851"/>
        <w:gridCol w:w="1660"/>
        <w:gridCol w:w="887"/>
        <w:gridCol w:w="1327"/>
      </w:tblGrid>
      <w:tr w:rsidR="001B1649" w14:paraId="596150A0" w14:textId="77777777" w:rsidTr="009B78BA">
        <w:trPr>
          <w:trHeight w:val="322"/>
        </w:trPr>
        <w:tc>
          <w:tcPr>
            <w:tcW w:w="8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61763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CAMPEONATO NACIONAL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MASTERS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VARONES</w:t>
            </w:r>
          </w:p>
        </w:tc>
        <w:tc>
          <w:tcPr>
            <w:tcW w:w="57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2C3105" w14:textId="77777777" w:rsidR="001B1649" w:rsidRDefault="001B1649" w:rsidP="009B78BA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ASOCIACION: </w:t>
            </w:r>
          </w:p>
        </w:tc>
      </w:tr>
      <w:tr w:rsidR="001B1649" w14:paraId="60A50B63" w14:textId="77777777" w:rsidTr="009B78BA">
        <w:trPr>
          <w:trHeight w:val="517"/>
        </w:trPr>
        <w:tc>
          <w:tcPr>
            <w:tcW w:w="8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EF2BB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Nº</w:t>
            </w:r>
            <w:proofErr w:type="spellEnd"/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292ED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NOMBRES</w:t>
            </w:r>
          </w:p>
        </w:tc>
        <w:tc>
          <w:tcPr>
            <w:tcW w:w="35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B6144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APELLIDOS 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F5F5F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RUT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A880A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AÑO DE NACIMENTO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31E13D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CATG.</w:t>
            </w:r>
          </w:p>
        </w:tc>
        <w:tc>
          <w:tcPr>
            <w:tcW w:w="13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AD9DF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OLÍMPICO</w:t>
            </w:r>
          </w:p>
        </w:tc>
      </w:tr>
      <w:tr w:rsidR="001B1649" w14:paraId="0870B78C" w14:textId="77777777" w:rsidTr="009B78BA">
        <w:trPr>
          <w:trHeight w:val="517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2CAD4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BF625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E95B9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2C176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48AE1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0D0BA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43420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B1649" w14:paraId="017DC798" w14:textId="77777777" w:rsidTr="009B78BA">
        <w:trPr>
          <w:trHeight w:val="517"/>
        </w:trPr>
        <w:tc>
          <w:tcPr>
            <w:tcW w:w="8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E3C84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478CE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5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BB6369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16E30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D065E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A49AB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91955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B1649" w14:paraId="0E0AECA0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ED368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17AC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5ED1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5496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D90D2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975B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50A5A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B1649" w14:paraId="6192F0BA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46601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10D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44E09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291E1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319B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E4511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C70D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B1649" w14:paraId="0229BC8A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A07FB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FE0D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F18B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3A560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C5AF8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AC91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2426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548CB1A3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2B541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3E28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D503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AECA1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49B21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0152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7928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20398ABE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79255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A8BC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716AF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DD7A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6A4E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0916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6D65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6B2F9761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C6B45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2482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1856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711F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8F2E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AFD9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EEE0F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5E2F7C5C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CF4DAA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3C1C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5F7B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CA63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115CC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E051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5D0F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74B5791D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2B853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8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3F5C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9AC40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31E89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4E4C9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9DDA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78C8A0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2141496E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44950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9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84F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D2B7CC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1CC3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3981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F9DB2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1BDF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B1649" w14:paraId="73BD6B6B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AACA3D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10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78BB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D46F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96CCB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F7E9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82E5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67E0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1B1649" w14:paraId="064F5BA6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CECD66" w14:textId="77777777" w:rsidR="001B1649" w:rsidRDefault="001B1649" w:rsidP="009B78BA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11(s)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A0B0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3699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67DAD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03C0D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C8F4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12E0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B1649" w14:paraId="530A392A" w14:textId="77777777" w:rsidTr="009B78BA">
        <w:trPr>
          <w:trHeight w:val="38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B9D03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12(s)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4E48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F2A5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789E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1E491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A7F5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51A2F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4A3FF406" w14:textId="77777777" w:rsidR="001B1649" w:rsidRDefault="001B1649" w:rsidP="001B1649">
      <w:pPr>
        <w:jc w:val="both"/>
        <w:rPr>
          <w:rFonts w:ascii="Arial" w:eastAsia="Arial" w:hAnsi="Arial" w:cs="Arial"/>
        </w:rPr>
      </w:pPr>
    </w:p>
    <w:p w14:paraId="7CF5BE22" w14:textId="77777777" w:rsidR="001B1649" w:rsidRDefault="001B1649" w:rsidP="001B1649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643F2F95" w14:textId="77777777" w:rsidR="001B1649" w:rsidRDefault="001B1649" w:rsidP="001B1649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1F49157D" w14:textId="77777777" w:rsidR="001B1649" w:rsidRDefault="001B1649" w:rsidP="001B1649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50E9FC76" w14:textId="77777777" w:rsidR="001B1649" w:rsidRDefault="001B1649" w:rsidP="001B1649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7A8C23DF" w14:textId="77777777" w:rsidR="001B1649" w:rsidRDefault="001B1649" w:rsidP="001B1649">
      <w:pPr>
        <w:jc w:val="center"/>
        <w:rPr>
          <w:rFonts w:ascii="Arial" w:eastAsia="Arial" w:hAnsi="Arial" w:cs="Arial"/>
        </w:rPr>
      </w:pPr>
    </w:p>
    <w:p w14:paraId="6D491639" w14:textId="77777777" w:rsidR="001B1649" w:rsidRDefault="001B1649" w:rsidP="001B1649">
      <w:pPr>
        <w:jc w:val="center"/>
        <w:rPr>
          <w:rFonts w:ascii="Arial" w:eastAsia="Arial" w:hAnsi="Arial" w:cs="Arial"/>
        </w:rPr>
      </w:pPr>
    </w:p>
    <w:p w14:paraId="27E67E6C" w14:textId="77777777" w:rsidR="001B1649" w:rsidRDefault="001B1649" w:rsidP="001B1649">
      <w:pPr>
        <w:ind w:left="2267" w:firstLine="565"/>
        <w:jc w:val="center"/>
        <w:rPr>
          <w:rFonts w:ascii="Arial" w:eastAsia="Arial" w:hAnsi="Arial" w:cs="Arial"/>
          <w:b/>
          <w:sz w:val="36"/>
          <w:szCs w:val="36"/>
        </w:rPr>
      </w:pPr>
    </w:p>
    <w:p w14:paraId="508CB67F" w14:textId="2A2CC40D" w:rsidR="001B1649" w:rsidRDefault="001B1649" w:rsidP="001B1649">
      <w:pPr>
        <w:ind w:left="2267" w:firstLine="565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 xml:space="preserve">INSCRIPCIÓN </w:t>
      </w:r>
      <w:r>
        <w:rPr>
          <w:rFonts w:ascii="Arial" w:eastAsia="Arial" w:hAnsi="Arial" w:cs="Arial"/>
          <w:b/>
          <w:sz w:val="36"/>
          <w:szCs w:val="36"/>
        </w:rPr>
        <w:t>OPEN PRE-</w:t>
      </w:r>
      <w:proofErr w:type="gramStart"/>
      <w:r>
        <w:rPr>
          <w:rFonts w:ascii="Arial" w:eastAsia="Arial" w:hAnsi="Arial" w:cs="Arial"/>
          <w:b/>
          <w:sz w:val="36"/>
          <w:szCs w:val="36"/>
        </w:rPr>
        <w:t>MASTER</w:t>
      </w:r>
      <w:proofErr w:type="gramEnd"/>
      <w:r>
        <w:rPr>
          <w:rFonts w:ascii="Arial" w:eastAsia="Arial" w:hAnsi="Arial" w:cs="Arial"/>
          <w:b/>
          <w:sz w:val="36"/>
          <w:szCs w:val="36"/>
        </w:rPr>
        <w:t xml:space="preserve"> – OFICIALES 2025</w:t>
      </w:r>
    </w:p>
    <w:p w14:paraId="414207FE" w14:textId="77777777" w:rsidR="001B1649" w:rsidRDefault="001B1649" w:rsidP="001B1649">
      <w:pPr>
        <w:ind w:left="1559"/>
        <w:rPr>
          <w:rFonts w:ascii="Comic Sans MS" w:eastAsia="Comic Sans MS" w:hAnsi="Comic Sans MS" w:cs="Comic Sans MS"/>
        </w:rPr>
      </w:pPr>
    </w:p>
    <w:p w14:paraId="1D397DA8" w14:textId="77777777" w:rsidR="001B1649" w:rsidRDefault="001B1649" w:rsidP="001B1649">
      <w:pPr>
        <w:ind w:left="1559"/>
        <w:rPr>
          <w:rFonts w:ascii="Comic Sans MS" w:eastAsia="Comic Sans MS" w:hAnsi="Comic Sans MS" w:cs="Comic Sans MS"/>
        </w:rPr>
      </w:pPr>
    </w:p>
    <w:p w14:paraId="41965C77" w14:textId="77777777" w:rsidR="001B1649" w:rsidRDefault="001B1649" w:rsidP="001B1649">
      <w:pPr>
        <w:ind w:left="1559"/>
        <w:rPr>
          <w:rFonts w:ascii="Comic Sans MS" w:eastAsia="Comic Sans MS" w:hAnsi="Comic Sans MS" w:cs="Comic Sans MS"/>
        </w:rPr>
      </w:pPr>
    </w:p>
    <w:tbl>
      <w:tblPr>
        <w:tblStyle w:val="a3"/>
        <w:tblW w:w="1404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760"/>
        <w:gridCol w:w="4075"/>
        <w:gridCol w:w="3531"/>
        <w:gridCol w:w="1754"/>
        <w:gridCol w:w="2200"/>
        <w:gridCol w:w="1729"/>
      </w:tblGrid>
      <w:tr w:rsidR="001B1649" w14:paraId="781B7E70" w14:textId="77777777" w:rsidTr="009B78BA">
        <w:trPr>
          <w:trHeight w:val="315"/>
        </w:trPr>
        <w:tc>
          <w:tcPr>
            <w:tcW w:w="8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6112E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CAMPEONATO NACIONAL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MASTERS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OFICIALES</w:t>
            </w:r>
          </w:p>
        </w:tc>
        <w:tc>
          <w:tcPr>
            <w:tcW w:w="56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ADE449" w14:textId="77777777" w:rsidR="001B1649" w:rsidRDefault="001B1649" w:rsidP="009B78BA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ASOCIACION: </w:t>
            </w:r>
          </w:p>
        </w:tc>
      </w:tr>
      <w:tr w:rsidR="001B1649" w14:paraId="42956E1E" w14:textId="77777777" w:rsidTr="009B78BA">
        <w:trPr>
          <w:trHeight w:val="517"/>
        </w:trPr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E7830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Nº</w:t>
            </w:r>
            <w:proofErr w:type="spellEnd"/>
          </w:p>
        </w:tc>
        <w:tc>
          <w:tcPr>
            <w:tcW w:w="40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599AF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NOMBRES</w:t>
            </w:r>
          </w:p>
        </w:tc>
        <w:tc>
          <w:tcPr>
            <w:tcW w:w="3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5BD05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APELLIDOS 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138C3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RUT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B89C6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AÑO DE NACIMIENTO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015136" w14:textId="77777777" w:rsidR="001B1649" w:rsidRDefault="001B1649" w:rsidP="009B78BA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CARGO               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Técnico, dirigente, juez, etc.)</w:t>
            </w:r>
          </w:p>
        </w:tc>
      </w:tr>
      <w:tr w:rsidR="001B1649" w14:paraId="34E7C38B" w14:textId="77777777" w:rsidTr="009B78BA">
        <w:trPr>
          <w:trHeight w:val="517"/>
        </w:trPr>
        <w:tc>
          <w:tcPr>
            <w:tcW w:w="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E4525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F8AE3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FF669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D1313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1C68D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7AD26F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B1649" w14:paraId="42F8A06A" w14:textId="77777777" w:rsidTr="009B78BA">
        <w:trPr>
          <w:trHeight w:val="517"/>
        </w:trPr>
        <w:tc>
          <w:tcPr>
            <w:tcW w:w="7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56F75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1ABAE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3F353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A8B12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61C2B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733D04" w14:textId="77777777" w:rsidR="001B1649" w:rsidRDefault="001B1649" w:rsidP="009B78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B1649" w14:paraId="7350BABF" w14:textId="77777777" w:rsidTr="009B78B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EEACF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DB0B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CA18A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08878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0609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5C05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B1649" w14:paraId="2239716E" w14:textId="77777777" w:rsidTr="009B78B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191603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6F33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C9F9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742AB2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6AE4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8BBCC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B1649" w14:paraId="36944545" w14:textId="77777777" w:rsidTr="009B78B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C14728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73DD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0D72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BB6C9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003E8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28850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B1649" w14:paraId="5C0597D7" w14:textId="77777777" w:rsidTr="009B78B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324A98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A3F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28F7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77DC66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4EDFD8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E0A1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B1649" w14:paraId="05A9062E" w14:textId="77777777" w:rsidTr="009B78B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EEAE2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C51B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770F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519CF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BD385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E6D6E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1B1649" w14:paraId="242C8763" w14:textId="77777777" w:rsidTr="009B78B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5ED7DF" w14:textId="77777777" w:rsidR="001B1649" w:rsidRDefault="001B1649" w:rsidP="009B78B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40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5297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936C2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68A64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7F6F8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A5D5D" w14:textId="77777777" w:rsidR="001B1649" w:rsidRDefault="001B1649" w:rsidP="009B78BA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B52A932" w14:textId="77777777" w:rsidR="001B1649" w:rsidRDefault="001B1649" w:rsidP="001B1649">
      <w:pPr>
        <w:ind w:left="1559"/>
        <w:rPr>
          <w:rFonts w:ascii="Comic Sans MS" w:eastAsia="Comic Sans MS" w:hAnsi="Comic Sans MS" w:cs="Comic Sans MS"/>
        </w:rPr>
      </w:pPr>
    </w:p>
    <w:p w14:paraId="0D31C0E7" w14:textId="77777777" w:rsidR="001B1649" w:rsidRDefault="001B1649" w:rsidP="001B1649">
      <w:pPr>
        <w:ind w:left="1559"/>
        <w:rPr>
          <w:rFonts w:ascii="Comic Sans MS" w:eastAsia="Comic Sans MS" w:hAnsi="Comic Sans MS" w:cs="Comic Sans MS"/>
        </w:rPr>
      </w:pPr>
    </w:p>
    <w:p w14:paraId="48C21A4F" w14:textId="77777777" w:rsidR="001B1649" w:rsidRDefault="001B1649" w:rsidP="001B1649">
      <w:pPr>
        <w:rPr>
          <w:rFonts w:ascii="Comic Sans MS" w:eastAsia="Comic Sans MS" w:hAnsi="Comic Sans MS" w:cs="Comic Sans MS"/>
        </w:rPr>
      </w:pPr>
    </w:p>
    <w:p w14:paraId="438CE7DD" w14:textId="77777777" w:rsidR="001B1649" w:rsidRDefault="001B1649">
      <w:pPr>
        <w:jc w:val="center"/>
        <w:rPr>
          <w:rFonts w:ascii="Arial" w:eastAsia="Arial" w:hAnsi="Arial" w:cs="Arial"/>
        </w:rPr>
      </w:pPr>
    </w:p>
    <w:sectPr w:rsidR="001B1649">
      <w:headerReference w:type="default" r:id="rId6"/>
      <w:pgSz w:w="15842" w:h="12242" w:orient="landscape"/>
      <w:pgMar w:top="1134" w:right="1383" w:bottom="426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6934" w14:textId="77777777" w:rsidR="00967E7D" w:rsidRDefault="00967E7D">
      <w:r>
        <w:separator/>
      </w:r>
    </w:p>
  </w:endnote>
  <w:endnote w:type="continuationSeparator" w:id="0">
    <w:p w14:paraId="4BCF94FE" w14:textId="77777777" w:rsidR="00967E7D" w:rsidRDefault="0096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C363" w14:textId="77777777" w:rsidR="00967E7D" w:rsidRDefault="00967E7D">
      <w:r>
        <w:separator/>
      </w:r>
    </w:p>
  </w:footnote>
  <w:footnote w:type="continuationSeparator" w:id="0">
    <w:p w14:paraId="35674CEC" w14:textId="77777777" w:rsidR="00967E7D" w:rsidRDefault="0096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AD68" w14:textId="724F21E0" w:rsidR="000A6735" w:rsidRDefault="000A67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35"/>
    <w:rsid w:val="000A6735"/>
    <w:rsid w:val="001B1649"/>
    <w:rsid w:val="00653131"/>
    <w:rsid w:val="0096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59FD"/>
  <w15:docId w15:val="{31BABE0C-4171-4863-B416-B5453951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B16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1649"/>
  </w:style>
  <w:style w:type="paragraph" w:styleId="Piedepgina">
    <w:name w:val="footer"/>
    <w:basedOn w:val="Normal"/>
    <w:link w:val="PiedepginaCar"/>
    <w:uiPriority w:val="99"/>
    <w:unhideWhenUsed/>
    <w:rsid w:val="001B16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romina chang</cp:lastModifiedBy>
  <cp:revision>2</cp:revision>
  <dcterms:created xsi:type="dcterms:W3CDTF">2025-09-09T23:09:00Z</dcterms:created>
  <dcterms:modified xsi:type="dcterms:W3CDTF">2025-09-09T23:14:00Z</dcterms:modified>
</cp:coreProperties>
</file>